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62B33B" w14:textId="08C57E79" w:rsidR="009365F8" w:rsidRDefault="009365F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Bài 1:</w:t>
      </w:r>
    </w:p>
    <w:p w14:paraId="1B91A4E0" w14:textId="7D58B6F7" w:rsidR="00C10E8A" w:rsidRDefault="00C10E8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Exercise 1:</w:t>
      </w:r>
    </w:p>
    <w:p w14:paraId="7ED8F548" w14:textId="4F700CBA" w:rsidR="009365F8" w:rsidRDefault="009365F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9F229D" wp14:editId="4964579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2419" w14:textId="7CE1D6EA" w:rsidR="00C10E8A" w:rsidRPr="00C10E8A" w:rsidRDefault="00C10E8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10E8A">
        <w:rPr>
          <w:rFonts w:ascii="Times New Roman" w:hAnsi="Times New Roman" w:cs="Times New Roman"/>
          <w:b/>
          <w:bCs/>
          <w:sz w:val="28"/>
          <w:szCs w:val="28"/>
        </w:rPr>
        <w:t>Exercise 2:</w:t>
      </w:r>
    </w:p>
    <w:p w14:paraId="0E9710DB" w14:textId="77777777" w:rsidR="00C10E8A" w:rsidRDefault="00C10E8A">
      <w:pPr>
        <w:rPr>
          <w:noProof/>
        </w:rPr>
      </w:pPr>
    </w:p>
    <w:p w14:paraId="3E0C0C26" w14:textId="7EFEC34B" w:rsidR="009365F8" w:rsidRDefault="009365F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5DFB59" wp14:editId="54594A3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874A" w14:textId="77777777" w:rsidR="00C10E8A" w:rsidRDefault="00C10E8A">
      <w:pPr>
        <w:rPr>
          <w:noProof/>
        </w:rPr>
      </w:pPr>
    </w:p>
    <w:p w14:paraId="27EA3414" w14:textId="1F61FE6C" w:rsidR="00C10E8A" w:rsidRPr="00C10E8A" w:rsidRDefault="00C10E8A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Exercise 3:</w:t>
      </w:r>
    </w:p>
    <w:p w14:paraId="462ED4EE" w14:textId="0D6A3108" w:rsidR="009365F8" w:rsidRDefault="007B290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294DAB" wp14:editId="6B5A785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BFD2" w14:textId="16EE23B5" w:rsidR="00C10E8A" w:rsidRPr="00C10E8A" w:rsidRDefault="00C10E8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Exercise 4:</w:t>
      </w:r>
    </w:p>
    <w:p w14:paraId="477E2AD3" w14:textId="1B5DDB7B" w:rsidR="007B2902" w:rsidRDefault="007B290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5D4C39" wp14:editId="4166AF3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910E" w14:textId="77777777" w:rsidR="00C10E8A" w:rsidRDefault="00C10E8A">
      <w:pPr>
        <w:rPr>
          <w:noProof/>
        </w:rPr>
      </w:pPr>
    </w:p>
    <w:p w14:paraId="29649D6D" w14:textId="652EDFF4" w:rsidR="00C10E8A" w:rsidRPr="00C10E8A" w:rsidRDefault="00C10E8A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Exercise 5:</w:t>
      </w:r>
    </w:p>
    <w:p w14:paraId="7AB9BE1E" w14:textId="686AA2CE" w:rsidR="007B2902" w:rsidRDefault="004504F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D54ED7" wp14:editId="72A4859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A614" w14:textId="25C15325" w:rsidR="00C10E8A" w:rsidRPr="00C10E8A" w:rsidRDefault="00C10E8A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Exercise 6:</w:t>
      </w:r>
    </w:p>
    <w:p w14:paraId="58F84119" w14:textId="7A3985F2" w:rsidR="004504FA" w:rsidRDefault="004504F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E2BDE1" wp14:editId="7642C2D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78DC" w14:textId="77777777" w:rsidR="00C10E8A" w:rsidRDefault="00C10E8A">
      <w:pPr>
        <w:rPr>
          <w:noProof/>
        </w:rPr>
      </w:pPr>
    </w:p>
    <w:p w14:paraId="77D8B775" w14:textId="77777777" w:rsidR="00C10E8A" w:rsidRDefault="00C10E8A">
      <w:pPr>
        <w:rPr>
          <w:noProof/>
        </w:rPr>
      </w:pPr>
    </w:p>
    <w:p w14:paraId="1C1A064D" w14:textId="46BBC1D2" w:rsidR="00C10E8A" w:rsidRPr="00C10E8A" w:rsidRDefault="00C10E8A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Exercise 7:</w:t>
      </w:r>
    </w:p>
    <w:p w14:paraId="0BD49F03" w14:textId="482B05F8" w:rsidR="004504FA" w:rsidRDefault="003C68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2FE36C" wp14:editId="6E797B4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E7F7" w14:textId="347E53D1" w:rsidR="00C10E8A" w:rsidRPr="00C10E8A" w:rsidRDefault="00C10E8A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Exercise 8:</w:t>
      </w:r>
    </w:p>
    <w:p w14:paraId="6F486A83" w14:textId="77777777" w:rsidR="00C10E8A" w:rsidRDefault="00C10E8A">
      <w:pPr>
        <w:rPr>
          <w:noProof/>
        </w:rPr>
      </w:pPr>
    </w:p>
    <w:p w14:paraId="6DE613B4" w14:textId="77777777" w:rsidR="00C10E8A" w:rsidRDefault="00C10E8A">
      <w:pPr>
        <w:rPr>
          <w:noProof/>
        </w:rPr>
      </w:pPr>
    </w:p>
    <w:p w14:paraId="38179250" w14:textId="77777777" w:rsidR="00C10E8A" w:rsidRDefault="00C10E8A">
      <w:pPr>
        <w:rPr>
          <w:noProof/>
        </w:rPr>
      </w:pPr>
    </w:p>
    <w:p w14:paraId="3A1A3857" w14:textId="7B54E984" w:rsidR="003C68C8" w:rsidRDefault="00C10E8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CE7581" wp14:editId="5553D5F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60B9" w14:textId="3250F88E" w:rsidR="00C10E8A" w:rsidRDefault="00C10E8A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Exercise 9:</w:t>
      </w:r>
    </w:p>
    <w:p w14:paraId="675C1ED3" w14:textId="17B8DBA9" w:rsidR="00C10E8A" w:rsidRDefault="00B0090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96E8B79" wp14:editId="4DF0534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B3B2" w14:textId="75B1912E" w:rsidR="00B00907" w:rsidRDefault="00B0090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AD13A7" wp14:editId="3701E63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9489" w14:textId="15F2E85D" w:rsidR="00B00907" w:rsidRDefault="00B0090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Exercise 10:</w:t>
      </w:r>
    </w:p>
    <w:p w14:paraId="22C8FD52" w14:textId="7A52B58B" w:rsidR="00B00907" w:rsidRDefault="00B0090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B1C042A" wp14:editId="6E8EE0C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819E" w14:textId="5EB14460" w:rsidR="00B00907" w:rsidRDefault="00B0090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Exercise 11:</w:t>
      </w:r>
    </w:p>
    <w:p w14:paraId="519904F2" w14:textId="13387F8D" w:rsidR="00B00907" w:rsidRDefault="00B0090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BB477A" wp14:editId="2A517D1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D6E" w14:textId="6329319A" w:rsidR="00B00907" w:rsidRDefault="00B0090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Exercise 12:</w:t>
      </w:r>
    </w:p>
    <w:p w14:paraId="3E60BC49" w14:textId="22486791" w:rsidR="00B00907" w:rsidRDefault="00B0090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9F7A68C" wp14:editId="02BCDBC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EC56" w14:textId="2FC322B9" w:rsidR="00B00907" w:rsidRDefault="00B0090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Exercise 13:</w:t>
      </w:r>
    </w:p>
    <w:p w14:paraId="6C17DEE2" w14:textId="707FCD69" w:rsidR="00B00907" w:rsidRDefault="007354D0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F2CA45" wp14:editId="0B55AAA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16B3" w14:textId="5ABBEBA1" w:rsidR="007354D0" w:rsidRDefault="007354D0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Exercise 14:</w:t>
      </w:r>
    </w:p>
    <w:p w14:paraId="764B53A1" w14:textId="2BC8149B" w:rsidR="007354D0" w:rsidRDefault="007354D0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AB1096C" wp14:editId="40DAFA7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4292" w14:textId="41A14D03" w:rsidR="007354D0" w:rsidRDefault="007354D0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Exercise 15:</w:t>
      </w:r>
    </w:p>
    <w:p w14:paraId="6414452D" w14:textId="2693ED42" w:rsidR="007354D0" w:rsidRDefault="007354D0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8D623" wp14:editId="1FD76D9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C7AF" w14:textId="420E317B" w:rsidR="007354D0" w:rsidRDefault="007354D0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Exercise 16:</w:t>
      </w:r>
    </w:p>
    <w:p w14:paraId="358D1599" w14:textId="2C9D79A8" w:rsidR="007354D0" w:rsidRDefault="007354D0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64A09B1" wp14:editId="179790D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E6D1" w14:textId="333EE3C8" w:rsidR="007354D0" w:rsidRDefault="007354D0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Exercise 17:</w:t>
      </w:r>
    </w:p>
    <w:p w14:paraId="0EB532DF" w14:textId="5552EDD9" w:rsidR="007354D0" w:rsidRDefault="007354D0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C07D62" wp14:editId="5B36832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86E1" w14:textId="01EF8B88" w:rsidR="007354D0" w:rsidRDefault="007354D0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Exercise 18:</w:t>
      </w:r>
    </w:p>
    <w:p w14:paraId="5DC881D3" w14:textId="3F3DCAAF" w:rsidR="007354D0" w:rsidRDefault="007354D0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F30DD50" wp14:editId="1CC15099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71E4" w14:textId="17064943" w:rsidR="007354D0" w:rsidRDefault="006662E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Exercise 19:</w:t>
      </w:r>
    </w:p>
    <w:p w14:paraId="67354F1A" w14:textId="50BCCD1D" w:rsidR="006662E8" w:rsidRDefault="006662E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940FCD" wp14:editId="60CA6CCD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A6CD" w14:textId="765FF0D8" w:rsidR="006662E8" w:rsidRDefault="006662E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Exercise 20:</w:t>
      </w:r>
    </w:p>
    <w:p w14:paraId="59A786BA" w14:textId="3F08263D" w:rsidR="006662E8" w:rsidRDefault="006662E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1830535" wp14:editId="0025A3C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C70E" w14:textId="730A8ACF" w:rsidR="006662E8" w:rsidRDefault="006662E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Exercise 21:</w:t>
      </w:r>
    </w:p>
    <w:p w14:paraId="767C2B4B" w14:textId="6A22282E" w:rsidR="006662E8" w:rsidRDefault="006662E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51D374" wp14:editId="0DC8C45F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6B57" w14:textId="2AD8A76E" w:rsidR="006662E8" w:rsidRDefault="006662E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Exercise 22:</w:t>
      </w:r>
    </w:p>
    <w:p w14:paraId="549BF137" w14:textId="42049138" w:rsidR="006662E8" w:rsidRDefault="006662E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EEC94A0" wp14:editId="19252B8D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F8BF" w14:textId="5E18CCCA" w:rsidR="006662E8" w:rsidRDefault="006662E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Exercise 23:</w:t>
      </w:r>
    </w:p>
    <w:p w14:paraId="787558F7" w14:textId="7D822CDC" w:rsidR="006662E8" w:rsidRDefault="006662E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11EDA7" wp14:editId="45A246C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FBB2" w14:textId="0592965D" w:rsidR="006662E8" w:rsidRDefault="006662E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Exercise 24:</w:t>
      </w:r>
    </w:p>
    <w:p w14:paraId="639F32B8" w14:textId="32E8F579" w:rsidR="006662E8" w:rsidRDefault="006662E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E1DE498" wp14:editId="24F4064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1981" w14:textId="2FA91B8C" w:rsidR="006662E8" w:rsidRDefault="006662E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Exercise 25:</w:t>
      </w:r>
    </w:p>
    <w:p w14:paraId="5120BC36" w14:textId="21610137" w:rsidR="006662E8" w:rsidRPr="00C10E8A" w:rsidRDefault="00B37A35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7855A7" wp14:editId="56E2D08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63BA" w14:textId="175906B3" w:rsidR="003B3BFB" w:rsidRPr="009365F8" w:rsidRDefault="004F2C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365F8">
        <w:rPr>
          <w:rFonts w:ascii="Times New Roman" w:hAnsi="Times New Roman" w:cs="Times New Roman"/>
          <w:b/>
          <w:bCs/>
          <w:sz w:val="28"/>
          <w:szCs w:val="28"/>
        </w:rPr>
        <w:t>Bài 2:</w:t>
      </w:r>
    </w:p>
    <w:p w14:paraId="3A66EADB" w14:textId="3D1168FC" w:rsidR="004F2CAC" w:rsidRPr="009365F8" w:rsidRDefault="004F2C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365F8">
        <w:rPr>
          <w:rFonts w:ascii="Times New Roman" w:hAnsi="Times New Roman" w:cs="Times New Roman"/>
          <w:b/>
          <w:bCs/>
          <w:sz w:val="28"/>
          <w:szCs w:val="28"/>
        </w:rPr>
        <w:t>Câu 1:</w:t>
      </w:r>
    </w:p>
    <w:p w14:paraId="5FF55B7E" w14:textId="6E67DCD0" w:rsidR="004F2CAC" w:rsidRPr="004F2CAC" w:rsidRDefault="004F2CAC" w:rsidP="004F2CA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</w:p>
    <w:p w14:paraId="54935659" w14:textId="77777777" w:rsidR="004F2CAC" w:rsidRDefault="004F2CAC" w:rsidP="004F2CAC">
      <w:pPr>
        <w:ind w:left="360"/>
        <w:rPr>
          <w:rFonts w:ascii="Times New Roman" w:hAnsi="Times New Roman" w:cs="Times New Roman"/>
        </w:rPr>
      </w:pPr>
    </w:p>
    <w:p w14:paraId="08A4FF48" w14:textId="307B7C29" w:rsidR="004F2CAC" w:rsidRDefault="004F2CAC" w:rsidP="004F2CA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7DC02AF" wp14:editId="50DCD12E">
            <wp:simplePos x="0" y="0"/>
            <wp:positionH relativeFrom="column">
              <wp:posOffset>228600</wp:posOffset>
            </wp:positionH>
            <wp:positionV relativeFrom="paragraph">
              <wp:posOffset>-1905</wp:posOffset>
            </wp:positionV>
            <wp:extent cx="5943600" cy="334327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57075E" w14:textId="5149B4F1" w:rsidR="004F2CAC" w:rsidRDefault="004F2CAC" w:rsidP="004F2CAC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E94DC0A" wp14:editId="69D2A67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934B" w14:textId="77777777" w:rsidR="004F2CAC" w:rsidRDefault="004F2CAC" w:rsidP="004F2CAC">
      <w:pPr>
        <w:pStyle w:val="ListParagraph"/>
        <w:rPr>
          <w:rFonts w:ascii="Times New Roman" w:hAnsi="Times New Roman" w:cs="Times New Roman"/>
        </w:rPr>
      </w:pPr>
    </w:p>
    <w:p w14:paraId="03D9B837" w14:textId="76C76409" w:rsidR="004F2CAC" w:rsidRDefault="004F2CAC" w:rsidP="004F2CA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</w:p>
    <w:p w14:paraId="22549F12" w14:textId="77777777" w:rsidR="004F2CAC" w:rsidRDefault="004F2CAC" w:rsidP="004F2CAC">
      <w:pPr>
        <w:pStyle w:val="ListParagraph"/>
        <w:rPr>
          <w:rFonts w:ascii="Times New Roman" w:hAnsi="Times New Roman" w:cs="Times New Roman"/>
        </w:rPr>
      </w:pPr>
    </w:p>
    <w:p w14:paraId="13AF6FD9" w14:textId="39DD1BF7" w:rsidR="004F2CAC" w:rsidRDefault="004F2CAC" w:rsidP="004F2CAC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A998136" wp14:editId="0836FE5A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Câu 2:</w:t>
      </w:r>
    </w:p>
    <w:p w14:paraId="7286A7B2" w14:textId="518DF417" w:rsidR="004F2CAC" w:rsidRDefault="004F2CAC" w:rsidP="004F2CAC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4B1F51F" wp14:editId="76EA461E">
            <wp:simplePos x="0" y="0"/>
            <wp:positionH relativeFrom="column">
              <wp:posOffset>457200</wp:posOffset>
            </wp:positionH>
            <wp:positionV relativeFrom="paragraph">
              <wp:posOffset>-1905</wp:posOffset>
            </wp:positionV>
            <wp:extent cx="5943600" cy="334327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Câu 3:</w:t>
      </w:r>
    </w:p>
    <w:p w14:paraId="4DDA016E" w14:textId="32A9DB55" w:rsidR="004F2CAC" w:rsidRDefault="004F2CAC" w:rsidP="004F2CAC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7B4C087" wp14:editId="466BDA7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1143" w14:textId="1AD95627" w:rsidR="004F2CAC" w:rsidRDefault="004F2CAC" w:rsidP="004F2CA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Câu 4:</w:t>
      </w:r>
    </w:p>
    <w:p w14:paraId="1ECACB85" w14:textId="2A9A88E0" w:rsidR="004F2CAC" w:rsidRDefault="004F2CAC" w:rsidP="004F2CAC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2D4270A" wp14:editId="63E3860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BF49" w14:textId="12EEBC76" w:rsidR="004F2CAC" w:rsidRDefault="004F2CAC" w:rsidP="004F2CA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Câu 5:</w:t>
      </w:r>
    </w:p>
    <w:p w14:paraId="6BC0BEAD" w14:textId="5CE8749C" w:rsidR="004F2CAC" w:rsidRDefault="004F2CAC" w:rsidP="004F2CAC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CB1269" wp14:editId="2A821EE8">
            <wp:extent cx="5943600" cy="19862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65B4" w14:textId="0A8EAE74" w:rsidR="004F2CAC" w:rsidRDefault="00F810E1" w:rsidP="004F2CAC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8483ED7" wp14:editId="7635D739">
            <wp:extent cx="5943600" cy="29895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5EA7" w14:textId="7C8C1BBA" w:rsidR="00F810E1" w:rsidRDefault="00F810E1" w:rsidP="004F2CA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Câu 6:</w:t>
      </w:r>
    </w:p>
    <w:p w14:paraId="2610A2DC" w14:textId="77777777" w:rsidR="00F810E1" w:rsidRDefault="00F810E1" w:rsidP="004F2CAC">
      <w:pPr>
        <w:pStyle w:val="ListParagraph"/>
        <w:rPr>
          <w:rFonts w:ascii="Times New Roman" w:hAnsi="Times New Roman" w:cs="Times New Roman"/>
        </w:rPr>
      </w:pPr>
    </w:p>
    <w:p w14:paraId="6B204C6A" w14:textId="02D43869" w:rsidR="004F2CAC" w:rsidRDefault="00F810E1" w:rsidP="004F2CAC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CA5447A" wp14:editId="320B9EB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BF88" w14:textId="5B88AA24" w:rsidR="00F810E1" w:rsidRDefault="00F810E1" w:rsidP="004F2CA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Câu 7:</w:t>
      </w:r>
    </w:p>
    <w:p w14:paraId="24F3FC93" w14:textId="0FEE8B95" w:rsidR="00F810E1" w:rsidRDefault="00F810E1" w:rsidP="004F2CAC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87C91DE" wp14:editId="0D4AF6E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852E" w14:textId="3778746D" w:rsidR="00F810E1" w:rsidRDefault="00F810E1" w:rsidP="004F2CA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Câu 8:</w:t>
      </w:r>
    </w:p>
    <w:p w14:paraId="231738B0" w14:textId="418951A9" w:rsidR="00F810E1" w:rsidRDefault="00F810E1" w:rsidP="004F2CAC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8BF2CE1" wp14:editId="396DBA1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8E8B" w14:textId="2F4548E0" w:rsidR="00F810E1" w:rsidRDefault="00F810E1" w:rsidP="004F2CA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Câu 9:</w:t>
      </w:r>
    </w:p>
    <w:p w14:paraId="1009850E" w14:textId="2BD840EC" w:rsidR="00F810E1" w:rsidRDefault="00F810E1" w:rsidP="004F2CAC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B21EB8A" wp14:editId="0D986E9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C04C" w14:textId="793CF1EC" w:rsidR="00F810E1" w:rsidRDefault="00F810E1" w:rsidP="00F810E1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Câu 10:</w:t>
      </w:r>
    </w:p>
    <w:p w14:paraId="3219EE3C" w14:textId="581FAACD" w:rsidR="00F810E1" w:rsidRDefault="00F810E1" w:rsidP="00F810E1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9166763" wp14:editId="4F67B1D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5ECD" w14:textId="7548C42C" w:rsidR="00F810E1" w:rsidRDefault="00F810E1" w:rsidP="00F810E1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Câu 11:</w:t>
      </w:r>
    </w:p>
    <w:p w14:paraId="03EF292E" w14:textId="77777777" w:rsidR="00046B51" w:rsidRDefault="00046B51" w:rsidP="00F810E1">
      <w:pPr>
        <w:pStyle w:val="ListParagraph"/>
        <w:rPr>
          <w:noProof/>
        </w:rPr>
      </w:pPr>
    </w:p>
    <w:p w14:paraId="187B0FDD" w14:textId="77777777" w:rsidR="00046B51" w:rsidRDefault="00046B51" w:rsidP="00F810E1">
      <w:pPr>
        <w:pStyle w:val="ListParagraph"/>
        <w:rPr>
          <w:noProof/>
        </w:rPr>
      </w:pPr>
    </w:p>
    <w:p w14:paraId="039ABE41" w14:textId="441C48BB" w:rsidR="00F810E1" w:rsidRDefault="00F810E1" w:rsidP="00F810E1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B12B705" wp14:editId="3A1BC0F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17A9" w14:textId="77777777" w:rsidR="00046B51" w:rsidRDefault="00046B51" w:rsidP="00F810E1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12. </w:t>
      </w:r>
    </w:p>
    <w:p w14:paraId="5038CB53" w14:textId="6F52731B" w:rsidR="00046B51" w:rsidRDefault="00046B51" w:rsidP="00F810E1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E56F19" wp14:editId="1F06AE91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C1DA" w14:textId="01711217" w:rsidR="00B229A1" w:rsidRDefault="00B229A1" w:rsidP="00F810E1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041B28F" wp14:editId="457054C6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ADE1" w14:textId="27EE8BDD" w:rsidR="00B229A1" w:rsidRDefault="00B229A1" w:rsidP="00F810E1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CEA4038" wp14:editId="73AF522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746E" w14:textId="1F7B164F" w:rsidR="00B229A1" w:rsidRDefault="00B229A1" w:rsidP="00F810E1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0139BA8" wp14:editId="78D40CF2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C5A8" w14:textId="59EB6CEF" w:rsidR="00046B51" w:rsidRDefault="00046B51" w:rsidP="00F810E1">
      <w:pPr>
        <w:pStyle w:val="ListParagraph"/>
        <w:rPr>
          <w:rFonts w:ascii="Times New Roman" w:hAnsi="Times New Roman" w:cs="Times New Roman"/>
        </w:rPr>
      </w:pPr>
    </w:p>
    <w:p w14:paraId="658E5A1B" w14:textId="302D6E40" w:rsidR="00046B51" w:rsidRDefault="00046B51" w:rsidP="00F810E1">
      <w:pPr>
        <w:pStyle w:val="ListParagraph"/>
        <w:rPr>
          <w:rFonts w:ascii="Times New Roman" w:hAnsi="Times New Roman" w:cs="Times New Roman"/>
        </w:rPr>
      </w:pPr>
    </w:p>
    <w:p w14:paraId="754077A7" w14:textId="0338AC0F" w:rsidR="00046B51" w:rsidRDefault="00046B51" w:rsidP="00F810E1">
      <w:pPr>
        <w:pStyle w:val="ListParagraph"/>
        <w:rPr>
          <w:rFonts w:ascii="Times New Roman" w:hAnsi="Times New Roman" w:cs="Times New Roman"/>
        </w:rPr>
      </w:pPr>
    </w:p>
    <w:p w14:paraId="0AEF9442" w14:textId="5A22C6FD" w:rsidR="00046B51" w:rsidRPr="00F810E1" w:rsidRDefault="00046B51" w:rsidP="00F810E1">
      <w:pPr>
        <w:pStyle w:val="ListParagraph"/>
        <w:rPr>
          <w:rFonts w:ascii="Times New Roman" w:hAnsi="Times New Roman" w:cs="Times New Roman"/>
        </w:rPr>
      </w:pPr>
    </w:p>
    <w:sectPr w:rsidR="00046B51" w:rsidRPr="00F810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266185" w14:textId="77777777" w:rsidR="00E2669F" w:rsidRDefault="00E2669F" w:rsidP="004F2CAC">
      <w:pPr>
        <w:spacing w:after="0" w:line="240" w:lineRule="auto"/>
      </w:pPr>
      <w:r>
        <w:separator/>
      </w:r>
    </w:p>
  </w:endnote>
  <w:endnote w:type="continuationSeparator" w:id="0">
    <w:p w14:paraId="2CCEE5A8" w14:textId="77777777" w:rsidR="00E2669F" w:rsidRDefault="00E2669F" w:rsidP="004F2C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7B7F6D" w14:textId="77777777" w:rsidR="00E2669F" w:rsidRDefault="00E2669F" w:rsidP="004F2CAC">
      <w:pPr>
        <w:spacing w:after="0" w:line="240" w:lineRule="auto"/>
      </w:pPr>
      <w:r>
        <w:separator/>
      </w:r>
    </w:p>
  </w:footnote>
  <w:footnote w:type="continuationSeparator" w:id="0">
    <w:p w14:paraId="7C690704" w14:textId="77777777" w:rsidR="00E2669F" w:rsidRDefault="00E2669F" w:rsidP="004F2C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8E06E9"/>
    <w:multiLevelType w:val="hybridMultilevel"/>
    <w:tmpl w:val="74766FB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BE52F1"/>
    <w:multiLevelType w:val="hybridMultilevel"/>
    <w:tmpl w:val="42BCA9D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CAC"/>
    <w:rsid w:val="00046B51"/>
    <w:rsid w:val="003B3BFB"/>
    <w:rsid w:val="003C68C8"/>
    <w:rsid w:val="004504FA"/>
    <w:rsid w:val="004F2CAC"/>
    <w:rsid w:val="00663992"/>
    <w:rsid w:val="006662E8"/>
    <w:rsid w:val="007354D0"/>
    <w:rsid w:val="007B2902"/>
    <w:rsid w:val="009365F8"/>
    <w:rsid w:val="00AE1FC2"/>
    <w:rsid w:val="00B00907"/>
    <w:rsid w:val="00B229A1"/>
    <w:rsid w:val="00B37A35"/>
    <w:rsid w:val="00C10E8A"/>
    <w:rsid w:val="00DD2D39"/>
    <w:rsid w:val="00E2669F"/>
    <w:rsid w:val="00F1087C"/>
    <w:rsid w:val="00F81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973099B"/>
  <w15:chartTrackingRefBased/>
  <w15:docId w15:val="{E7F01C56-4C9F-4225-AC9B-2A558783E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2CA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F2C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2CAC"/>
  </w:style>
  <w:style w:type="paragraph" w:styleId="Footer">
    <w:name w:val="footer"/>
    <w:basedOn w:val="Normal"/>
    <w:link w:val="FooterChar"/>
    <w:uiPriority w:val="99"/>
    <w:unhideWhenUsed/>
    <w:rsid w:val="004F2C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2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23</Pages>
  <Words>77</Words>
  <Characters>443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 Văn Lâm</dc:creator>
  <cp:keywords/>
  <dc:description/>
  <cp:lastModifiedBy>Mai Văn Lâm</cp:lastModifiedBy>
  <cp:revision>6</cp:revision>
  <dcterms:created xsi:type="dcterms:W3CDTF">2022-08-21T06:02:00Z</dcterms:created>
  <dcterms:modified xsi:type="dcterms:W3CDTF">2022-08-21T09:30:00Z</dcterms:modified>
</cp:coreProperties>
</file>